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03E" w:rsidRDefault="00CC003E" w:rsidP="00CC003E">
      <w:pPr>
        <w:pStyle w:val="NoSpacing1"/>
        <w:spacing w:line="360" w:lineRule="auto"/>
        <w:rPr>
          <w:rStyle w:val="1"/>
          <w:rFonts w:ascii="黑体" w:eastAsia="黑体" w:hAnsi="宋体"/>
          <w:sz w:val="32"/>
          <w:szCs w:val="32"/>
        </w:rPr>
      </w:pPr>
      <w:r w:rsidRPr="000E1414">
        <w:rPr>
          <w:rStyle w:val="1"/>
          <w:rFonts w:ascii="黑体" w:eastAsia="黑体" w:hAnsi="宋体" w:hint="eastAsia"/>
          <w:sz w:val="32"/>
          <w:szCs w:val="32"/>
        </w:rPr>
        <w:t>附件</w:t>
      </w:r>
      <w:r>
        <w:rPr>
          <w:rStyle w:val="1"/>
          <w:rFonts w:ascii="黑体" w:eastAsia="黑体" w:hAnsi="宋体"/>
          <w:sz w:val="32"/>
          <w:szCs w:val="32"/>
        </w:rPr>
        <w:t>4</w:t>
      </w:r>
    </w:p>
    <w:p w:rsidR="00CC003E" w:rsidRPr="000E1414" w:rsidRDefault="00CC003E" w:rsidP="00CC003E">
      <w:pPr>
        <w:pStyle w:val="NoSpacing1"/>
        <w:spacing w:line="360" w:lineRule="auto"/>
        <w:rPr>
          <w:rStyle w:val="1"/>
          <w:rFonts w:ascii="黑体" w:eastAsia="黑体" w:hAnsi="宋体"/>
          <w:sz w:val="32"/>
          <w:szCs w:val="32"/>
        </w:rPr>
      </w:pPr>
    </w:p>
    <w:p w:rsidR="00CC003E" w:rsidRDefault="00CC003E" w:rsidP="00CC003E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7E3459"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 w:rsidR="00F87FCF">
        <w:rPr>
          <w:rFonts w:ascii="方正小标宋简体" w:eastAsia="方正小标宋简体" w:hAnsi="仿宋" w:cs="仿宋_GB2312" w:hint="eastAsia"/>
          <w:sz w:val="36"/>
          <w:szCs w:val="36"/>
        </w:rPr>
        <w:t>六</w:t>
      </w:r>
      <w:r w:rsidRPr="007E3459"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 w:rsidRPr="007E3459">
        <w:rPr>
          <w:rFonts w:ascii="方正小标宋简体" w:eastAsia="方正小标宋简体" w:hAnsi="仿宋_GB2312" w:cs="仿宋_GB2312" w:hint="eastAsia"/>
          <w:sz w:val="36"/>
          <w:szCs w:val="36"/>
        </w:rPr>
        <w:t>“汇创青春”——上海大学生文化创意作品展示活动推荐专家汇总表</w:t>
      </w:r>
    </w:p>
    <w:p w:rsidR="00CC003E" w:rsidRPr="007E3459" w:rsidRDefault="00CC003E" w:rsidP="00F87FCF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（环境设计类）</w:t>
      </w:r>
      <w:bookmarkStart w:id="0" w:name="_GoBack"/>
      <w:bookmarkEnd w:id="0"/>
    </w:p>
    <w:p w:rsidR="00CC003E" w:rsidRPr="007E3459" w:rsidRDefault="00CC003E" w:rsidP="00CC003E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7E3459">
        <w:rPr>
          <w:rFonts w:ascii="仿宋_GB2312" w:eastAsia="仿宋_GB2312" w:hAnsi="仿宋_GB2312" w:cs="仿宋_GB2312" w:hint="eastAsia"/>
          <w:sz w:val="28"/>
          <w:szCs w:val="28"/>
        </w:rPr>
        <w:t>学校名称：</w:t>
      </w:r>
      <w:r w:rsidRPr="007E34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（盖章）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2835"/>
        <w:gridCol w:w="2013"/>
        <w:gridCol w:w="3261"/>
      </w:tblGrid>
      <w:tr w:rsidR="00F87FCF" w:rsidRPr="007E3459" w:rsidTr="00F87FCF">
        <w:tc>
          <w:tcPr>
            <w:tcW w:w="817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2013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261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学术背景</w:t>
            </w:r>
          </w:p>
        </w:tc>
      </w:tr>
      <w:tr w:rsidR="00F87FCF" w:rsidRPr="007E3459" w:rsidTr="00F87FCF">
        <w:tc>
          <w:tcPr>
            <w:tcW w:w="817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7FCF" w:rsidRPr="007E3459" w:rsidTr="00F87FCF">
        <w:tc>
          <w:tcPr>
            <w:tcW w:w="817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F27F2" w:rsidRDefault="004F27F2"/>
    <w:sectPr w:rsidR="004F27F2" w:rsidSect="00CC00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27F" w:rsidRDefault="0015427F" w:rsidP="00CC003E">
      <w:r>
        <w:separator/>
      </w:r>
    </w:p>
  </w:endnote>
  <w:endnote w:type="continuationSeparator" w:id="0">
    <w:p w:rsidR="0015427F" w:rsidRDefault="0015427F" w:rsidP="00C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27F" w:rsidRDefault="0015427F" w:rsidP="00CC003E">
      <w:r>
        <w:separator/>
      </w:r>
    </w:p>
  </w:footnote>
  <w:footnote w:type="continuationSeparator" w:id="0">
    <w:p w:rsidR="0015427F" w:rsidRDefault="0015427F" w:rsidP="00CC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3A"/>
    <w:rsid w:val="00074F4C"/>
    <w:rsid w:val="00093AD8"/>
    <w:rsid w:val="000F2C1B"/>
    <w:rsid w:val="00144331"/>
    <w:rsid w:val="0015427F"/>
    <w:rsid w:val="001E2BE1"/>
    <w:rsid w:val="00290E2D"/>
    <w:rsid w:val="002A5EBF"/>
    <w:rsid w:val="002B594A"/>
    <w:rsid w:val="002E1C2C"/>
    <w:rsid w:val="002F49F7"/>
    <w:rsid w:val="00305692"/>
    <w:rsid w:val="00354E22"/>
    <w:rsid w:val="00380FAA"/>
    <w:rsid w:val="003F550E"/>
    <w:rsid w:val="003F5535"/>
    <w:rsid w:val="00436192"/>
    <w:rsid w:val="004B3FE0"/>
    <w:rsid w:val="004F27F2"/>
    <w:rsid w:val="00536442"/>
    <w:rsid w:val="00781F8B"/>
    <w:rsid w:val="007C0A32"/>
    <w:rsid w:val="008320F8"/>
    <w:rsid w:val="00882460"/>
    <w:rsid w:val="00957154"/>
    <w:rsid w:val="009C4913"/>
    <w:rsid w:val="00A11A57"/>
    <w:rsid w:val="00A71F35"/>
    <w:rsid w:val="00A803AF"/>
    <w:rsid w:val="00A951B1"/>
    <w:rsid w:val="00BB6F6F"/>
    <w:rsid w:val="00BC139E"/>
    <w:rsid w:val="00C41D8D"/>
    <w:rsid w:val="00CC003E"/>
    <w:rsid w:val="00DD2746"/>
    <w:rsid w:val="00E3633A"/>
    <w:rsid w:val="00E92FCE"/>
    <w:rsid w:val="00E97BE9"/>
    <w:rsid w:val="00F721F1"/>
    <w:rsid w:val="00F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E7959"/>
  <w15:chartTrackingRefBased/>
  <w15:docId w15:val="{5D35A064-2F9E-468E-8383-2B7BEFB0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0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03E"/>
    <w:rPr>
      <w:sz w:val="18"/>
      <w:szCs w:val="18"/>
    </w:rPr>
  </w:style>
  <w:style w:type="character" w:customStyle="1" w:styleId="1">
    <w:name w:val="正文1"/>
    <w:basedOn w:val="a0"/>
    <w:qFormat/>
    <w:rsid w:val="00CC003E"/>
  </w:style>
  <w:style w:type="paragraph" w:customStyle="1" w:styleId="NoSpacing1">
    <w:name w:val="No Spacing1"/>
    <w:rsid w:val="00CC003E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沈嘉</cp:lastModifiedBy>
  <cp:revision>4</cp:revision>
  <dcterms:created xsi:type="dcterms:W3CDTF">2019-03-05T02:25:00Z</dcterms:created>
  <dcterms:modified xsi:type="dcterms:W3CDTF">2021-02-25T06:40:00Z</dcterms:modified>
</cp:coreProperties>
</file>