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9F" w:rsidRDefault="007B190D">
      <w:pPr>
        <w:ind w:right="572"/>
        <w:jc w:val="center"/>
        <w:rPr>
          <w:rFonts w:ascii="方正小标宋简体" w:eastAsia="方正小标宋简体"/>
          <w:spacing w:val="-16"/>
          <w:sz w:val="36"/>
        </w:rPr>
      </w:pPr>
      <w:r>
        <w:rPr>
          <w:rFonts w:ascii="方正小标宋简体" w:eastAsia="方正小标宋简体" w:hint="eastAsia"/>
          <w:spacing w:val="-16"/>
          <w:sz w:val="36"/>
        </w:rPr>
        <w:t>创新创业学院意大利暑期营申请表</w:t>
      </w:r>
    </w:p>
    <w:tbl>
      <w:tblPr>
        <w:tblW w:w="95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88"/>
        <w:gridCol w:w="1134"/>
        <w:gridCol w:w="1328"/>
        <w:gridCol w:w="1507"/>
        <w:gridCol w:w="2554"/>
      </w:tblGrid>
      <w:tr w:rsidR="00034285" w:rsidTr="00E14734">
        <w:trPr>
          <w:trHeight w:val="489"/>
        </w:trPr>
        <w:tc>
          <w:tcPr>
            <w:tcW w:w="1418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1588" w:type="dxa"/>
            <w:vAlign w:val="center"/>
          </w:tcPr>
          <w:p w:rsidR="00034285" w:rsidRDefault="00034285" w:rsidP="00E14734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4285" w:rsidRDefault="00034285" w:rsidP="00357AA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328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  <w:p w:rsidR="00034285" w:rsidRDefault="00034285" w:rsidP="00357AA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="00E14734">
              <w:rPr>
                <w:rFonts w:ascii="仿宋_GB2312" w:eastAsia="仿宋_GB2312" w:hint="eastAsia"/>
                <w:kern w:val="0"/>
                <w:sz w:val="24"/>
              </w:rPr>
              <w:t>20</w:t>
            </w:r>
            <w:r w:rsidR="00357AAF">
              <w:rPr>
                <w:rFonts w:ascii="仿宋_GB2312" w:eastAsia="仿宋_GB2312" w:hint="eastAsia"/>
                <w:kern w:val="0"/>
                <w:sz w:val="24"/>
              </w:rPr>
              <w:t>周岁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2554" w:type="dxa"/>
          </w:tcPr>
          <w:p w:rsidR="00034285" w:rsidRDefault="00034285" w:rsidP="00114CB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034285" w:rsidTr="00E14734">
        <w:trPr>
          <w:trHeight w:hRule="exact" w:val="587"/>
        </w:trPr>
        <w:tc>
          <w:tcPr>
            <w:tcW w:w="1418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民    族</w:t>
            </w:r>
          </w:p>
        </w:tc>
        <w:tc>
          <w:tcPr>
            <w:tcW w:w="1588" w:type="dxa"/>
          </w:tcPr>
          <w:p w:rsidR="00034285" w:rsidRDefault="0003428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4285" w:rsidRDefault="00034285" w:rsidP="00357AA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籍贯</w:t>
            </w:r>
          </w:p>
        </w:tc>
        <w:tc>
          <w:tcPr>
            <w:tcW w:w="1328" w:type="dxa"/>
          </w:tcPr>
          <w:p w:rsidR="00034285" w:rsidRDefault="00034285" w:rsidP="00E45A68">
            <w:pPr>
              <w:tabs>
                <w:tab w:val="left" w:pos="218"/>
              </w:tabs>
              <w:adjustRightInd w:val="0"/>
              <w:snapToGrid w:val="0"/>
              <w:spacing w:line="460" w:lineRule="exac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ab/>
            </w:r>
          </w:p>
        </w:tc>
        <w:tc>
          <w:tcPr>
            <w:tcW w:w="1507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专业年级</w:t>
            </w:r>
          </w:p>
        </w:tc>
        <w:tc>
          <w:tcPr>
            <w:tcW w:w="2554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1539F" w:rsidTr="00E14734">
        <w:trPr>
          <w:trHeight w:val="393"/>
        </w:trPr>
        <w:tc>
          <w:tcPr>
            <w:tcW w:w="1418" w:type="dxa"/>
            <w:vAlign w:val="center"/>
          </w:tcPr>
          <w:p w:rsidR="0091539F" w:rsidRDefault="0054145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    号</w:t>
            </w:r>
          </w:p>
        </w:tc>
        <w:tc>
          <w:tcPr>
            <w:tcW w:w="4050" w:type="dxa"/>
            <w:gridSpan w:val="3"/>
            <w:vAlign w:val="center"/>
          </w:tcPr>
          <w:p w:rsidR="0091539F" w:rsidRDefault="0091539F" w:rsidP="00FE3B7D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1539F" w:rsidRDefault="0054145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手 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机</w:t>
            </w:r>
          </w:p>
        </w:tc>
        <w:tc>
          <w:tcPr>
            <w:tcW w:w="2554" w:type="dxa"/>
            <w:vAlign w:val="center"/>
          </w:tcPr>
          <w:p w:rsidR="0091539F" w:rsidRDefault="0091539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1539F" w:rsidTr="00E14734">
        <w:trPr>
          <w:trHeight w:val="1315"/>
        </w:trPr>
        <w:tc>
          <w:tcPr>
            <w:tcW w:w="1418" w:type="dxa"/>
            <w:vAlign w:val="center"/>
          </w:tcPr>
          <w:p w:rsidR="0091539F" w:rsidRDefault="00B747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个人经历</w:t>
            </w:r>
          </w:p>
        </w:tc>
        <w:tc>
          <w:tcPr>
            <w:tcW w:w="8111" w:type="dxa"/>
            <w:gridSpan w:val="5"/>
            <w:vAlign w:val="center"/>
          </w:tcPr>
          <w:p w:rsidR="005E398A" w:rsidRPr="00A24886" w:rsidRDefault="005E398A" w:rsidP="0088137F">
            <w:pPr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91539F" w:rsidTr="00E14734">
        <w:trPr>
          <w:trHeight w:val="864"/>
        </w:trPr>
        <w:tc>
          <w:tcPr>
            <w:tcW w:w="1418" w:type="dxa"/>
            <w:vAlign w:val="center"/>
          </w:tcPr>
          <w:p w:rsidR="0091539F" w:rsidRDefault="00B747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8111" w:type="dxa"/>
            <w:gridSpan w:val="5"/>
            <w:vAlign w:val="center"/>
          </w:tcPr>
          <w:p w:rsidR="00B74729" w:rsidRDefault="00B74729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91539F" w:rsidTr="00E14734">
        <w:trPr>
          <w:trHeight w:val="1147"/>
        </w:trPr>
        <w:tc>
          <w:tcPr>
            <w:tcW w:w="1418" w:type="dxa"/>
            <w:vAlign w:val="center"/>
          </w:tcPr>
          <w:p w:rsidR="0091539F" w:rsidRDefault="00B747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个人简介</w:t>
            </w:r>
          </w:p>
        </w:tc>
        <w:tc>
          <w:tcPr>
            <w:tcW w:w="8111" w:type="dxa"/>
            <w:gridSpan w:val="5"/>
            <w:vAlign w:val="center"/>
          </w:tcPr>
          <w:p w:rsidR="004B7FEA" w:rsidRDefault="004B7FEA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E45A68" w:rsidRDefault="00E45A68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B74729" w:rsidRPr="00541456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91539F" w:rsidRPr="0021647A" w:rsidRDefault="0091539F" w:rsidP="0021647A">
      <w:pPr>
        <w:spacing w:line="340" w:lineRule="exact"/>
        <w:rPr>
          <w:rFonts w:ascii="仿宋_GB2312" w:eastAsia="仿宋_GB2312" w:hAnsi="宋体"/>
          <w:sz w:val="24"/>
        </w:rPr>
      </w:pPr>
    </w:p>
    <w:sectPr w:rsidR="0091539F" w:rsidRPr="0021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11784"/>
    <w:multiLevelType w:val="multilevel"/>
    <w:tmpl w:val="37C11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F0"/>
    <w:rsid w:val="00034285"/>
    <w:rsid w:val="00045CE6"/>
    <w:rsid w:val="00081F8C"/>
    <w:rsid w:val="00114CBF"/>
    <w:rsid w:val="0021647A"/>
    <w:rsid w:val="00357AAF"/>
    <w:rsid w:val="003B3442"/>
    <w:rsid w:val="003C786E"/>
    <w:rsid w:val="003F0CCA"/>
    <w:rsid w:val="00430839"/>
    <w:rsid w:val="00464661"/>
    <w:rsid w:val="00464767"/>
    <w:rsid w:val="00466FB3"/>
    <w:rsid w:val="00467EC4"/>
    <w:rsid w:val="004B7FEA"/>
    <w:rsid w:val="00541456"/>
    <w:rsid w:val="00543F9E"/>
    <w:rsid w:val="005B275E"/>
    <w:rsid w:val="005E398A"/>
    <w:rsid w:val="0066681F"/>
    <w:rsid w:val="00667AAF"/>
    <w:rsid w:val="007B190D"/>
    <w:rsid w:val="00800BE7"/>
    <w:rsid w:val="00806F4E"/>
    <w:rsid w:val="00820EC2"/>
    <w:rsid w:val="00826B72"/>
    <w:rsid w:val="0088137F"/>
    <w:rsid w:val="008F4C54"/>
    <w:rsid w:val="00907892"/>
    <w:rsid w:val="0091539F"/>
    <w:rsid w:val="00937424"/>
    <w:rsid w:val="00967510"/>
    <w:rsid w:val="009E1A2D"/>
    <w:rsid w:val="009F4757"/>
    <w:rsid w:val="00A17892"/>
    <w:rsid w:val="00A24886"/>
    <w:rsid w:val="00AE24F4"/>
    <w:rsid w:val="00B45C27"/>
    <w:rsid w:val="00B74729"/>
    <w:rsid w:val="00BF1CAE"/>
    <w:rsid w:val="00C34896"/>
    <w:rsid w:val="00C557F0"/>
    <w:rsid w:val="00CE3B7F"/>
    <w:rsid w:val="00D7486E"/>
    <w:rsid w:val="00DA1072"/>
    <w:rsid w:val="00E14734"/>
    <w:rsid w:val="00E227EF"/>
    <w:rsid w:val="00E45A68"/>
    <w:rsid w:val="00EA0380"/>
    <w:rsid w:val="00F3795D"/>
    <w:rsid w:val="00F75C17"/>
    <w:rsid w:val="00FE3B7D"/>
    <w:rsid w:val="3537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5FFB2-DF2A-4802-B4CB-B97A4C2A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99</cp:revision>
  <dcterms:created xsi:type="dcterms:W3CDTF">2017-11-27T08:30:00Z</dcterms:created>
  <dcterms:modified xsi:type="dcterms:W3CDTF">2019-04-03T01:09:00Z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